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1F" w:rsidRDefault="00A057AA">
      <w:r>
        <w:t>Jericho Video</w:t>
      </w:r>
      <w:r w:rsidR="00D863BE">
        <w:t>s</w:t>
      </w:r>
    </w:p>
    <w:p w:rsidR="00D863BE" w:rsidRDefault="00D863BE">
      <w:r>
        <w:t xml:space="preserve">All of these sources serve only as references.  They cannot be imported in to the Movie Maker project.  </w:t>
      </w:r>
    </w:p>
    <w:p w:rsidR="00614836" w:rsidRDefault="00614836">
      <w:r>
        <w:t xml:space="preserve">1. </w:t>
      </w:r>
      <w:proofErr w:type="spellStart"/>
      <w:r>
        <w:t>youtube</w:t>
      </w:r>
      <w:proofErr w:type="spellEnd"/>
      <w:r>
        <w:t xml:space="preserve"> video   </w:t>
      </w:r>
      <w:r w:rsidR="002C259F">
        <w:t xml:space="preserve">archaeology doc    </w:t>
      </w:r>
      <w:r w:rsidRPr="00614836">
        <w:t>http://www.youtube.com/watch?v=xU6sW74HvZs</w:t>
      </w:r>
    </w:p>
    <w:p w:rsidR="00B0725D" w:rsidRDefault="00B0725D">
      <w:r>
        <w:t xml:space="preserve">2.  video </w:t>
      </w:r>
      <w:r w:rsidRPr="00B0725D">
        <w:t>http://wejew.com/media/4351/City_of_Jericho_Archaeology_and_the_Bible/</w:t>
      </w:r>
      <w:r>
        <w:t xml:space="preserve">  </w:t>
      </w:r>
    </w:p>
    <w:p w:rsidR="00B0725D" w:rsidRDefault="00B0725D">
      <w:r>
        <w:t xml:space="preserve">     lecture on pottery</w:t>
      </w:r>
    </w:p>
    <w:p w:rsidR="000F25AA" w:rsidRDefault="000F25AA">
      <w:r>
        <w:t xml:space="preserve">3. </w:t>
      </w:r>
      <w:r w:rsidR="00D863BE">
        <w:t xml:space="preserve">'Jericho."  </w:t>
      </w:r>
      <w:proofErr w:type="spellStart"/>
      <w:r>
        <w:t>youtube</w:t>
      </w:r>
      <w:proofErr w:type="spellEnd"/>
      <w:r>
        <w:t xml:space="preserve"> video cartoon </w:t>
      </w:r>
      <w:r w:rsidRPr="000F25AA">
        <w:t>http://www.youtube.com/watch?v=isWUbaEhaOk</w:t>
      </w:r>
    </w:p>
    <w:p w:rsidR="008F146D" w:rsidRDefault="008F146D">
      <w:r>
        <w:t xml:space="preserve">4.  archaeology video  </w:t>
      </w:r>
      <w:r w:rsidRPr="008F146D">
        <w:t>http://wejew.com/media/4351/City_of_Jericho_Archaeology_and_the_Bible/</w:t>
      </w:r>
    </w:p>
    <w:p w:rsidR="00B0725D" w:rsidRDefault="00B0725D"/>
    <w:sectPr w:rsidR="00B0725D" w:rsidSect="00DF0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057AA"/>
    <w:rsid w:val="000F25AA"/>
    <w:rsid w:val="001D1AE5"/>
    <w:rsid w:val="002C259F"/>
    <w:rsid w:val="00310EAD"/>
    <w:rsid w:val="005B6C16"/>
    <w:rsid w:val="00614836"/>
    <w:rsid w:val="00822BBA"/>
    <w:rsid w:val="008F146D"/>
    <w:rsid w:val="00A057AA"/>
    <w:rsid w:val="00AA70A3"/>
    <w:rsid w:val="00B0725D"/>
    <w:rsid w:val="00B871C3"/>
    <w:rsid w:val="00C64500"/>
    <w:rsid w:val="00CD06D0"/>
    <w:rsid w:val="00D863BE"/>
    <w:rsid w:val="00DF0F3A"/>
    <w:rsid w:val="00EA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7</cp:revision>
  <dcterms:created xsi:type="dcterms:W3CDTF">2009-06-21T22:07:00Z</dcterms:created>
  <dcterms:modified xsi:type="dcterms:W3CDTF">2009-06-24T19:21:00Z</dcterms:modified>
</cp:coreProperties>
</file>